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DA" w:rsidRPr="004370B1" w:rsidRDefault="00BE6BDA" w:rsidP="00BE6B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DA" w:rsidRPr="004370B1" w:rsidRDefault="00BE6BDA" w:rsidP="00BE6B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BE6BDA" w:rsidRPr="004370B1" w:rsidRDefault="00BE6BDA" w:rsidP="00BE6B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E6BDA" w:rsidRPr="00191240" w:rsidRDefault="00BE6BDA" w:rsidP="00BE6B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BE6BDA" w:rsidRPr="00191240" w:rsidRDefault="00BE6BDA" w:rsidP="00BE6B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E6BDA" w:rsidRPr="00191240" w:rsidRDefault="00BE6BDA" w:rsidP="00BE6B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BE6BDA" w:rsidRPr="00191240" w:rsidRDefault="00BE6BDA" w:rsidP="00BE6B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E6BDA" w:rsidRPr="004370B1" w:rsidRDefault="00BE6BDA" w:rsidP="00BE6BD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BE6BDA" w:rsidRPr="004370B1" w:rsidRDefault="00BE6BDA" w:rsidP="00BE6BDA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E6BDA" w:rsidRPr="00317A87" w:rsidRDefault="00BE6BDA" w:rsidP="00BE6BD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149</w:t>
      </w:r>
    </w:p>
    <w:p w:rsidR="00BE6BDA" w:rsidRDefault="00BE6BDA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C11E3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95094">
        <w:rPr>
          <w:rFonts w:ascii="Times New Roman" w:hAnsi="Times New Roman"/>
          <w:b/>
          <w:bCs/>
          <w:sz w:val="28"/>
          <w:szCs w:val="28"/>
          <w:lang w:val="uk-UA"/>
        </w:rPr>
        <w:t>Мазуру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C11E37" w:rsidRPr="007D583B" w:rsidRDefault="00C11E37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C11E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r w:rsidR="00A95094">
        <w:rPr>
          <w:rFonts w:ascii="Times New Roman" w:hAnsi="Times New Roman"/>
          <w:bCs/>
          <w:sz w:val="28"/>
          <w:szCs w:val="28"/>
          <w:lang w:val="uk-UA"/>
        </w:rPr>
        <w:t>Мазура Ігоря Володимировича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C11E37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11E3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E37" w:rsidRPr="00EA37AD" w:rsidRDefault="00C11E37" w:rsidP="00C11E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5094">
        <w:rPr>
          <w:rFonts w:ascii="Times New Roman" w:hAnsi="Times New Roman"/>
          <w:bCs/>
          <w:sz w:val="28"/>
          <w:szCs w:val="28"/>
          <w:lang w:val="uk-UA"/>
        </w:rPr>
        <w:t>Мазуру Ігорю Володимировичу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 н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C11E37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C11E3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C11E3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5094">
        <w:rPr>
          <w:rFonts w:ascii="Times New Roman" w:hAnsi="Times New Roman"/>
          <w:bCs/>
          <w:sz w:val="28"/>
          <w:szCs w:val="28"/>
          <w:lang w:val="uk-UA"/>
        </w:rPr>
        <w:t xml:space="preserve">Мазуру Ігорю Володимировичу </w:t>
      </w:r>
      <w:r w:rsidR="00C11E37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C11E37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C11E37" w:rsidRDefault="00364BC2" w:rsidP="00C1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C11E37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A245BD" w:rsidRPr="00BE6BDA" w:rsidRDefault="00A245BD" w:rsidP="00C1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FB0320" w:rsidRPr="00BE6BDA" w:rsidRDefault="00FB0320" w:rsidP="00C11E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</w:p>
    <w:p w:rsidR="002E7834" w:rsidRDefault="00C11E37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</w:t>
      </w:r>
      <w:r>
        <w:rPr>
          <w:b/>
          <w:sz w:val="28"/>
          <w:szCs w:val="28"/>
        </w:rPr>
        <w:t xml:space="preserve"> 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FB032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10008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C6A07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C791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5C88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95094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BDA"/>
    <w:rsid w:val="00BE6EAD"/>
    <w:rsid w:val="00BF7322"/>
    <w:rsid w:val="00C01921"/>
    <w:rsid w:val="00C0447E"/>
    <w:rsid w:val="00C059F6"/>
    <w:rsid w:val="00C11E37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0320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2025-02-11T06:41:00Z</dcterms:created>
  <dcterms:modified xsi:type="dcterms:W3CDTF">2025-02-25T12:22:00Z</dcterms:modified>
</cp:coreProperties>
</file>